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65CB4" w14:textId="24143C52" w:rsidR="00A94190" w:rsidRPr="00800B27" w:rsidRDefault="00A94190" w:rsidP="00A94190">
      <w:pPr>
        <w:tabs>
          <w:tab w:val="left" w:pos="4111"/>
        </w:tabs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bookmarkStart w:id="0" w:name="_GoBack"/>
      <w:bookmarkEnd w:id="0"/>
      <w:r w:rsidRPr="00800B27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ANEXO 2</w:t>
      </w:r>
      <w:r w:rsidR="00B16EAD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.2</w:t>
      </w:r>
    </w:p>
    <w:p w14:paraId="20FF57CF" w14:textId="77777777" w:rsidR="00A94190" w:rsidRPr="00800B27" w:rsidRDefault="00A94190" w:rsidP="00A941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 w:rsidRPr="00800B27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INTEGRANTES – PEIT</w:t>
      </w:r>
    </w:p>
    <w:p w14:paraId="7ED861C2" w14:textId="77777777" w:rsidR="00A94190" w:rsidRPr="00800B27" w:rsidRDefault="00A94190" w:rsidP="00A941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E2B4D35" w14:textId="77777777" w:rsidR="00A94190" w:rsidRPr="00800B27" w:rsidRDefault="00A94190" w:rsidP="00A941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6E3DBC4C" w14:textId="77777777" w:rsidR="00A94190" w:rsidRPr="00800B27" w:rsidRDefault="00A94190" w:rsidP="00A94190">
      <w:pPr>
        <w:rPr>
          <w:rFonts w:ascii="Arial" w:hAnsi="Arial" w:cs="Arial"/>
          <w:b/>
          <w:sz w:val="24"/>
          <w:szCs w:val="24"/>
        </w:rPr>
      </w:pPr>
      <w:r w:rsidRPr="00800B27">
        <w:rPr>
          <w:rFonts w:ascii="Arial" w:hAnsi="Arial" w:cs="Arial"/>
          <w:b/>
          <w:sz w:val="24"/>
          <w:szCs w:val="24"/>
        </w:rPr>
        <w:t xml:space="preserve">Convocatoria: </w:t>
      </w:r>
      <w:r w:rsidRPr="00800B27">
        <w:rPr>
          <w:rFonts w:ascii="Arial" w:hAnsi="Arial" w:cs="Arial"/>
          <w:bCs/>
          <w:sz w:val="24"/>
          <w:szCs w:val="24"/>
        </w:rPr>
        <w:t>………………………………………………</w:t>
      </w:r>
      <w:proofErr w:type="gramStart"/>
      <w:r w:rsidRPr="00800B27">
        <w:rPr>
          <w:rFonts w:ascii="Arial" w:hAnsi="Arial" w:cs="Arial"/>
          <w:bCs/>
          <w:sz w:val="24"/>
          <w:szCs w:val="24"/>
        </w:rPr>
        <w:t>…….</w:t>
      </w:r>
      <w:proofErr w:type="gramEnd"/>
      <w:r w:rsidRPr="00800B27">
        <w:rPr>
          <w:rFonts w:ascii="Arial" w:hAnsi="Arial" w:cs="Arial"/>
          <w:bCs/>
          <w:sz w:val="24"/>
          <w:szCs w:val="24"/>
        </w:rPr>
        <w:t xml:space="preserve">.………………..  </w:t>
      </w:r>
      <w:r w:rsidRPr="00800B2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14:paraId="516DABD7" w14:textId="77777777" w:rsidR="00A94190" w:rsidRPr="00800B27" w:rsidRDefault="00A94190" w:rsidP="00A94190">
      <w:pPr>
        <w:rPr>
          <w:rFonts w:ascii="Arial" w:hAnsi="Arial" w:cs="Arial"/>
          <w:b/>
          <w:sz w:val="24"/>
          <w:szCs w:val="24"/>
        </w:rPr>
      </w:pPr>
      <w:r w:rsidRPr="00800B27">
        <w:rPr>
          <w:rFonts w:ascii="Arial" w:hAnsi="Arial" w:cs="Arial"/>
          <w:b/>
          <w:sz w:val="24"/>
          <w:szCs w:val="24"/>
        </w:rPr>
        <w:t xml:space="preserve">Facultad Regional:  </w:t>
      </w:r>
      <w:r w:rsidRPr="00800B27">
        <w:rPr>
          <w:rFonts w:ascii="Arial" w:hAnsi="Arial" w:cs="Arial"/>
          <w:sz w:val="24"/>
          <w:szCs w:val="24"/>
        </w:rPr>
        <w:t>…………………………………………………………</w:t>
      </w:r>
      <w:proofErr w:type="gramStart"/>
      <w:r w:rsidRPr="00800B27">
        <w:rPr>
          <w:rFonts w:ascii="Arial" w:hAnsi="Arial" w:cs="Arial"/>
          <w:sz w:val="24"/>
          <w:szCs w:val="24"/>
        </w:rPr>
        <w:t>…….</w:t>
      </w:r>
      <w:proofErr w:type="gramEnd"/>
      <w:r w:rsidRPr="00800B27">
        <w:rPr>
          <w:rFonts w:ascii="Arial" w:hAnsi="Arial" w:cs="Arial"/>
          <w:sz w:val="24"/>
          <w:szCs w:val="24"/>
        </w:rPr>
        <w:t>.</w:t>
      </w:r>
    </w:p>
    <w:p w14:paraId="7766373C" w14:textId="77777777" w:rsidR="00A94190" w:rsidRPr="00800B27" w:rsidRDefault="00A94190" w:rsidP="00A94190">
      <w:pPr>
        <w:rPr>
          <w:rFonts w:ascii="Arial" w:hAnsi="Arial" w:cs="Arial"/>
          <w:bCs/>
          <w:sz w:val="24"/>
          <w:szCs w:val="24"/>
        </w:rPr>
      </w:pPr>
      <w:r w:rsidRPr="00800B27">
        <w:rPr>
          <w:rFonts w:ascii="Arial" w:hAnsi="Arial" w:cs="Arial"/>
          <w:b/>
          <w:sz w:val="24"/>
          <w:szCs w:val="24"/>
        </w:rPr>
        <w:t xml:space="preserve">Nombre/Titulo del Proyecto: </w:t>
      </w:r>
      <w:r w:rsidRPr="00800B27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2761FAB9" w14:textId="77777777" w:rsidR="00A94190" w:rsidRPr="00800B27" w:rsidRDefault="00A94190" w:rsidP="00A94190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800B27">
        <w:rPr>
          <w:rFonts w:ascii="Arial" w:hAnsi="Arial" w:cs="Arial"/>
          <w:b/>
        </w:rPr>
        <w:t>CONFORMACIÓN DEL EQUIPO DE TRABAJO: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3402"/>
        <w:gridCol w:w="1843"/>
        <w:gridCol w:w="1559"/>
      </w:tblGrid>
      <w:tr w:rsidR="00A94190" w:rsidRPr="00800B27" w14:paraId="45EF511A" w14:textId="77777777" w:rsidTr="00C82A4D">
        <w:tc>
          <w:tcPr>
            <w:tcW w:w="9072" w:type="dxa"/>
            <w:gridSpan w:val="4"/>
          </w:tcPr>
          <w:p w14:paraId="74DC63D8" w14:textId="77777777" w:rsidR="00A94190" w:rsidRPr="00800B27" w:rsidRDefault="00A94190" w:rsidP="00A94190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  <w:b/>
              </w:rPr>
              <w:t>GRUPO RESPONSABLE</w:t>
            </w:r>
          </w:p>
        </w:tc>
      </w:tr>
      <w:tr w:rsidR="00A94190" w:rsidRPr="00800B27" w14:paraId="1E9E7689" w14:textId="77777777" w:rsidTr="00C82A4D">
        <w:tc>
          <w:tcPr>
            <w:tcW w:w="2268" w:type="dxa"/>
          </w:tcPr>
          <w:p w14:paraId="09072133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71915154" w14:textId="77777777" w:rsidR="00A94190" w:rsidRPr="00800B27" w:rsidRDefault="00A94190" w:rsidP="00C82A4D">
            <w:pPr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Rol en el Proyecto</w:t>
            </w:r>
          </w:p>
        </w:tc>
        <w:tc>
          <w:tcPr>
            <w:tcW w:w="3402" w:type="dxa"/>
          </w:tcPr>
          <w:p w14:paraId="6EE9FF5F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21F6C318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Nombre y APELLIDO</w:t>
            </w:r>
          </w:p>
        </w:tc>
        <w:tc>
          <w:tcPr>
            <w:tcW w:w="1843" w:type="dxa"/>
          </w:tcPr>
          <w:p w14:paraId="12A732A2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334E2C32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DNI</w:t>
            </w:r>
          </w:p>
        </w:tc>
        <w:tc>
          <w:tcPr>
            <w:tcW w:w="1559" w:type="dxa"/>
          </w:tcPr>
          <w:p w14:paraId="59024E9B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488E8559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 xml:space="preserve">Categoría </w:t>
            </w:r>
          </w:p>
        </w:tc>
      </w:tr>
      <w:tr w:rsidR="00A94190" w:rsidRPr="00800B27" w14:paraId="352A8343" w14:textId="77777777" w:rsidTr="00C82A4D">
        <w:trPr>
          <w:trHeight w:val="20"/>
        </w:trPr>
        <w:tc>
          <w:tcPr>
            <w:tcW w:w="2268" w:type="dxa"/>
            <w:vAlign w:val="bottom"/>
          </w:tcPr>
          <w:p w14:paraId="40361905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66AB7F2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  <w:p w14:paraId="771FA4AA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3FD0160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C2A7DD7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  <w:tr w:rsidR="00A94190" w:rsidRPr="00800B27" w14:paraId="076380D7" w14:textId="77777777" w:rsidTr="00C82A4D">
        <w:trPr>
          <w:trHeight w:val="20"/>
        </w:trPr>
        <w:tc>
          <w:tcPr>
            <w:tcW w:w="2268" w:type="dxa"/>
            <w:vAlign w:val="bottom"/>
          </w:tcPr>
          <w:p w14:paraId="3AFA7962" w14:textId="77777777" w:rsidR="00A94190" w:rsidRPr="00800B27" w:rsidRDefault="00A94190" w:rsidP="00C82A4D">
            <w:pPr>
              <w:rPr>
                <w:rFonts w:ascii="Arial" w:hAnsi="Arial" w:cs="Arial"/>
                <w:b/>
                <w:szCs w:val="24"/>
              </w:rPr>
            </w:pPr>
          </w:p>
          <w:p w14:paraId="360F687D" w14:textId="77777777" w:rsidR="00A94190" w:rsidRPr="00800B27" w:rsidRDefault="00A94190" w:rsidP="00C82A4D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402" w:type="dxa"/>
          </w:tcPr>
          <w:p w14:paraId="08284C9E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D100EA3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C0E3066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</w:tbl>
    <w:p w14:paraId="0F526C09" w14:textId="77777777" w:rsidR="00A94190" w:rsidRPr="00800B27" w:rsidRDefault="00A94190" w:rsidP="00A9419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  <w:r w:rsidRPr="00800B27">
        <w:rPr>
          <w:rFonts w:ascii="Arial" w:hAnsi="Arial" w:cs="Arial"/>
          <w:b/>
          <w:bCs/>
          <w:iCs/>
          <w:color w:val="000000"/>
          <w:sz w:val="20"/>
          <w:lang w:val="es-AR"/>
        </w:rPr>
        <w:br/>
        <w:t xml:space="preserve">Rol: </w:t>
      </w:r>
      <w:r w:rsidRPr="00800B27">
        <w:rPr>
          <w:rFonts w:ascii="Arial" w:hAnsi="Arial" w:cs="Arial"/>
          <w:color w:val="000000"/>
          <w:sz w:val="20"/>
          <w:lang w:val="es-AR"/>
        </w:rPr>
        <w:t>Director/a / Codirector/a (no excluyente)</w:t>
      </w:r>
    </w:p>
    <w:p w14:paraId="68074406" w14:textId="77777777" w:rsidR="00A94190" w:rsidRPr="00800B27" w:rsidRDefault="00A94190" w:rsidP="00A9419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</w:p>
    <w:p w14:paraId="79C98134" w14:textId="77777777" w:rsidR="00A94190" w:rsidRPr="00800B27" w:rsidRDefault="00A94190" w:rsidP="00A9419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iCs/>
          <w:color w:val="000000"/>
          <w:u w:val="single"/>
          <w:lang w:val="es-AR"/>
        </w:rPr>
      </w:pPr>
      <w:r w:rsidRPr="00800B27">
        <w:rPr>
          <w:rFonts w:ascii="Arial" w:hAnsi="Arial" w:cs="Arial"/>
          <w:b/>
          <w:bCs/>
          <w:iCs/>
          <w:color w:val="000000"/>
          <w:u w:val="single"/>
          <w:lang w:val="es-AR"/>
        </w:rPr>
        <w:t xml:space="preserve"> </w:t>
      </w:r>
    </w:p>
    <w:tbl>
      <w:tblPr>
        <w:tblStyle w:val="Tablaconcuadrcula"/>
        <w:tblW w:w="9217" w:type="dxa"/>
        <w:tblInd w:w="-147" w:type="dxa"/>
        <w:tblLook w:val="04A0" w:firstRow="1" w:lastRow="0" w:firstColumn="1" w:lastColumn="0" w:noHBand="0" w:noVBand="1"/>
      </w:tblPr>
      <w:tblGrid>
        <w:gridCol w:w="2127"/>
        <w:gridCol w:w="2319"/>
        <w:gridCol w:w="1508"/>
        <w:gridCol w:w="1418"/>
        <w:gridCol w:w="1845"/>
      </w:tblGrid>
      <w:tr w:rsidR="00A94190" w:rsidRPr="00800B27" w14:paraId="28CC22B5" w14:textId="77777777" w:rsidTr="00A94190">
        <w:trPr>
          <w:trHeight w:val="517"/>
        </w:trPr>
        <w:tc>
          <w:tcPr>
            <w:tcW w:w="9217" w:type="dxa"/>
            <w:gridSpan w:val="5"/>
          </w:tcPr>
          <w:p w14:paraId="426E9EBA" w14:textId="77777777" w:rsidR="00A94190" w:rsidRPr="00800B27" w:rsidRDefault="00A94190" w:rsidP="00A94190">
            <w:pPr>
              <w:jc w:val="center"/>
              <w:rPr>
                <w:rFonts w:ascii="Arial" w:hAnsi="Arial" w:cs="Arial"/>
                <w:b/>
              </w:rPr>
            </w:pPr>
            <w:r w:rsidRPr="00800B27">
              <w:rPr>
                <w:rFonts w:ascii="Arial" w:hAnsi="Arial" w:cs="Arial"/>
                <w:b/>
              </w:rPr>
              <w:t>INTEGRANTES PRINCIPALES</w:t>
            </w:r>
          </w:p>
        </w:tc>
      </w:tr>
      <w:tr w:rsidR="00A94190" w:rsidRPr="00800B27" w14:paraId="065301E9" w14:textId="77777777" w:rsidTr="00A94190">
        <w:trPr>
          <w:trHeight w:val="517"/>
        </w:trPr>
        <w:tc>
          <w:tcPr>
            <w:tcW w:w="2127" w:type="dxa"/>
          </w:tcPr>
          <w:p w14:paraId="3A5C4B20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01BAEE82" w14:textId="77777777" w:rsidR="00A94190" w:rsidRPr="00800B27" w:rsidRDefault="00A94190" w:rsidP="00C82A4D">
            <w:pPr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Rol en el Proyecto</w:t>
            </w:r>
          </w:p>
        </w:tc>
        <w:tc>
          <w:tcPr>
            <w:tcW w:w="2319" w:type="dxa"/>
          </w:tcPr>
          <w:p w14:paraId="7B5CA992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2CE236A9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Nombre y APELLIDO</w:t>
            </w:r>
          </w:p>
        </w:tc>
        <w:tc>
          <w:tcPr>
            <w:tcW w:w="1508" w:type="dxa"/>
          </w:tcPr>
          <w:p w14:paraId="7D57BC18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29D7E898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DNI</w:t>
            </w:r>
          </w:p>
        </w:tc>
        <w:tc>
          <w:tcPr>
            <w:tcW w:w="1418" w:type="dxa"/>
          </w:tcPr>
          <w:p w14:paraId="5B02DD11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17E7CAD1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 xml:space="preserve">Categoría </w:t>
            </w:r>
          </w:p>
        </w:tc>
        <w:tc>
          <w:tcPr>
            <w:tcW w:w="1845" w:type="dxa"/>
          </w:tcPr>
          <w:p w14:paraId="325C6E25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1EFA6074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 xml:space="preserve">Carrera </w:t>
            </w:r>
          </w:p>
        </w:tc>
      </w:tr>
      <w:tr w:rsidR="00A94190" w:rsidRPr="00800B27" w14:paraId="2B94DCC2" w14:textId="77777777" w:rsidTr="00A94190">
        <w:trPr>
          <w:trHeight w:val="20"/>
        </w:trPr>
        <w:tc>
          <w:tcPr>
            <w:tcW w:w="2127" w:type="dxa"/>
            <w:vAlign w:val="bottom"/>
          </w:tcPr>
          <w:p w14:paraId="397CEADD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084AE200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  <w:p w14:paraId="3BCCD8F1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CAB5F35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5703CF0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14:paraId="0DDE7E02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  <w:tr w:rsidR="00A94190" w:rsidRPr="00800B27" w14:paraId="09091DBC" w14:textId="77777777" w:rsidTr="00A94190">
        <w:trPr>
          <w:trHeight w:val="20"/>
        </w:trPr>
        <w:tc>
          <w:tcPr>
            <w:tcW w:w="2127" w:type="dxa"/>
            <w:vAlign w:val="bottom"/>
          </w:tcPr>
          <w:p w14:paraId="08E5C3A4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18F10CA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  <w:p w14:paraId="188407A7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1C26454C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3D2DDC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bottom"/>
          </w:tcPr>
          <w:p w14:paraId="5D14FBB4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  <w:tr w:rsidR="00A94190" w:rsidRPr="00800B27" w14:paraId="2E19B8C1" w14:textId="77777777" w:rsidTr="00A94190">
        <w:trPr>
          <w:trHeight w:val="568"/>
        </w:trPr>
        <w:tc>
          <w:tcPr>
            <w:tcW w:w="2127" w:type="dxa"/>
            <w:vAlign w:val="bottom"/>
          </w:tcPr>
          <w:p w14:paraId="3DC66AA5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</w:tcPr>
          <w:p w14:paraId="7FF6225D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091559B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28DCCB1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bottom"/>
          </w:tcPr>
          <w:p w14:paraId="14F24A51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</w:tbl>
    <w:p w14:paraId="2BD19EDA" w14:textId="5E1740E5" w:rsidR="00A94190" w:rsidRPr="00800B27" w:rsidRDefault="00A94190" w:rsidP="00A94190">
      <w:pPr>
        <w:pStyle w:val="NormalWeb"/>
        <w:spacing w:before="0" w:before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  <w:r w:rsidRPr="00800B27">
        <w:rPr>
          <w:rFonts w:ascii="Arial" w:hAnsi="Arial" w:cs="Arial"/>
          <w:b/>
          <w:bCs/>
          <w:iCs/>
          <w:color w:val="000000"/>
          <w:sz w:val="20"/>
          <w:lang w:val="es-AR"/>
        </w:rPr>
        <w:br/>
        <w:t xml:space="preserve">Rol: </w:t>
      </w:r>
      <w:r w:rsidR="00800B27" w:rsidRPr="00800B27">
        <w:rPr>
          <w:rFonts w:ascii="Arial" w:hAnsi="Arial" w:cs="Arial"/>
          <w:color w:val="000000"/>
          <w:sz w:val="20"/>
          <w:lang w:val="es-AR"/>
        </w:rPr>
        <w:t>Estudiantes (</w:t>
      </w:r>
      <w:proofErr w:type="spellStart"/>
      <w:r w:rsidR="00800B27" w:rsidRPr="00800B27">
        <w:rPr>
          <w:rFonts w:ascii="Arial" w:hAnsi="Arial" w:cs="Arial"/>
          <w:color w:val="000000"/>
          <w:sz w:val="20"/>
          <w:lang w:val="es-AR"/>
        </w:rPr>
        <w:t>FRSFco</w:t>
      </w:r>
      <w:proofErr w:type="spellEnd"/>
      <w:r w:rsidR="00800B27" w:rsidRPr="00800B27">
        <w:rPr>
          <w:rFonts w:ascii="Arial" w:hAnsi="Arial" w:cs="Arial"/>
          <w:color w:val="000000"/>
          <w:sz w:val="20"/>
          <w:lang w:val="es-AR"/>
        </w:rPr>
        <w:t>) / Docentes / Graduados / Integrantes de la Organización Adoptante (Nexo Territorial).</w:t>
      </w: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1559"/>
        <w:gridCol w:w="1417"/>
        <w:gridCol w:w="1843"/>
      </w:tblGrid>
      <w:tr w:rsidR="00A94190" w:rsidRPr="00800B27" w14:paraId="3C5BB3CD" w14:textId="77777777" w:rsidTr="00A94190">
        <w:trPr>
          <w:trHeight w:val="517"/>
        </w:trPr>
        <w:tc>
          <w:tcPr>
            <w:tcW w:w="9356" w:type="dxa"/>
            <w:gridSpan w:val="5"/>
          </w:tcPr>
          <w:p w14:paraId="23C7E9C3" w14:textId="77777777" w:rsidR="00A94190" w:rsidRPr="00800B27" w:rsidRDefault="00A94190" w:rsidP="00C82A4D">
            <w:pPr>
              <w:rPr>
                <w:rFonts w:ascii="Arial" w:hAnsi="Arial" w:cs="Arial"/>
                <w:b/>
              </w:rPr>
            </w:pPr>
          </w:p>
          <w:p w14:paraId="475FAC24" w14:textId="77777777" w:rsidR="00A94190" w:rsidRPr="00800B27" w:rsidRDefault="00A94190" w:rsidP="00A94190">
            <w:pPr>
              <w:jc w:val="center"/>
              <w:rPr>
                <w:rFonts w:ascii="Arial" w:hAnsi="Arial" w:cs="Arial"/>
                <w:b/>
              </w:rPr>
            </w:pPr>
            <w:r w:rsidRPr="00800B27">
              <w:rPr>
                <w:rFonts w:ascii="Arial" w:hAnsi="Arial" w:cs="Arial"/>
                <w:b/>
              </w:rPr>
              <w:t>INTEGRANTES COLABORADORES o ASESORES</w:t>
            </w:r>
          </w:p>
        </w:tc>
      </w:tr>
      <w:tr w:rsidR="00A94190" w:rsidRPr="00800B27" w14:paraId="7C5C59E9" w14:textId="77777777" w:rsidTr="00A94190">
        <w:trPr>
          <w:trHeight w:val="406"/>
        </w:trPr>
        <w:tc>
          <w:tcPr>
            <w:tcW w:w="2127" w:type="dxa"/>
          </w:tcPr>
          <w:p w14:paraId="250D8755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130D82C7" w14:textId="77777777" w:rsidR="00A94190" w:rsidRPr="00800B27" w:rsidRDefault="00A94190" w:rsidP="00C82A4D">
            <w:pPr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Rol en el Proyecto</w:t>
            </w:r>
          </w:p>
        </w:tc>
        <w:tc>
          <w:tcPr>
            <w:tcW w:w="2410" w:type="dxa"/>
          </w:tcPr>
          <w:p w14:paraId="085EB6EE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349C8980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Nombre y APELLIDO</w:t>
            </w:r>
          </w:p>
        </w:tc>
        <w:tc>
          <w:tcPr>
            <w:tcW w:w="1559" w:type="dxa"/>
          </w:tcPr>
          <w:p w14:paraId="7453C073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4C0AEA85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>DNI</w:t>
            </w:r>
          </w:p>
        </w:tc>
        <w:tc>
          <w:tcPr>
            <w:tcW w:w="1417" w:type="dxa"/>
          </w:tcPr>
          <w:p w14:paraId="59D3DC23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2FB1132B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 xml:space="preserve">Categoría </w:t>
            </w:r>
          </w:p>
        </w:tc>
        <w:tc>
          <w:tcPr>
            <w:tcW w:w="1843" w:type="dxa"/>
          </w:tcPr>
          <w:p w14:paraId="3739140A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</w:p>
          <w:p w14:paraId="23C29F0C" w14:textId="77777777" w:rsidR="00A94190" w:rsidRPr="00800B27" w:rsidRDefault="00A94190" w:rsidP="00C82A4D">
            <w:pPr>
              <w:jc w:val="center"/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t xml:space="preserve">Carrera </w:t>
            </w:r>
          </w:p>
        </w:tc>
      </w:tr>
      <w:tr w:rsidR="00A94190" w:rsidRPr="00800B27" w14:paraId="79FAD01B" w14:textId="77777777" w:rsidTr="00A94190">
        <w:trPr>
          <w:trHeight w:val="20"/>
        </w:trPr>
        <w:tc>
          <w:tcPr>
            <w:tcW w:w="2127" w:type="dxa"/>
            <w:vAlign w:val="bottom"/>
          </w:tcPr>
          <w:p w14:paraId="7DF23594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FFE6B5F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  <w:p w14:paraId="6E69F80C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25DCAB5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33686C1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DDC5D7A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  <w:tr w:rsidR="00A94190" w:rsidRPr="00800B27" w14:paraId="5EE2886F" w14:textId="77777777" w:rsidTr="00A94190">
        <w:trPr>
          <w:trHeight w:val="20"/>
        </w:trPr>
        <w:tc>
          <w:tcPr>
            <w:tcW w:w="2127" w:type="dxa"/>
            <w:vAlign w:val="bottom"/>
          </w:tcPr>
          <w:p w14:paraId="260EA441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AC0229D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  <w:p w14:paraId="57FCA212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1E27FDB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94FBCF1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3102EDC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  <w:tr w:rsidR="00A94190" w:rsidRPr="00800B27" w14:paraId="3E4A7BAE" w14:textId="77777777" w:rsidTr="00A94190">
        <w:trPr>
          <w:trHeight w:val="440"/>
        </w:trPr>
        <w:tc>
          <w:tcPr>
            <w:tcW w:w="2127" w:type="dxa"/>
            <w:vAlign w:val="bottom"/>
          </w:tcPr>
          <w:p w14:paraId="3398F459" w14:textId="77777777" w:rsidR="00A94190" w:rsidRPr="00800B27" w:rsidRDefault="00A94190" w:rsidP="00C82A4D">
            <w:pPr>
              <w:rPr>
                <w:rFonts w:ascii="Arial" w:hAnsi="Arial" w:cs="Arial"/>
              </w:rPr>
            </w:pPr>
            <w:r w:rsidRPr="00800B27">
              <w:rPr>
                <w:rFonts w:ascii="Arial" w:hAnsi="Arial" w:cs="Arial"/>
              </w:rPr>
              <w:br/>
            </w:r>
          </w:p>
        </w:tc>
        <w:tc>
          <w:tcPr>
            <w:tcW w:w="2410" w:type="dxa"/>
          </w:tcPr>
          <w:p w14:paraId="0DE2D500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2120C3C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96C2C38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5E932B0" w14:textId="77777777" w:rsidR="00A94190" w:rsidRPr="00800B27" w:rsidRDefault="00A94190" w:rsidP="00C82A4D">
            <w:pPr>
              <w:rPr>
                <w:rFonts w:ascii="Arial" w:hAnsi="Arial" w:cs="Arial"/>
              </w:rPr>
            </w:pPr>
          </w:p>
        </w:tc>
      </w:tr>
    </w:tbl>
    <w:p w14:paraId="4A7791B6" w14:textId="77777777" w:rsidR="00A94190" w:rsidRPr="00800B27" w:rsidRDefault="00A94190" w:rsidP="00A9419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  <w:r w:rsidRPr="00800B27">
        <w:rPr>
          <w:rFonts w:ascii="Arial" w:hAnsi="Arial" w:cs="Arial"/>
          <w:b/>
          <w:bCs/>
          <w:iCs/>
          <w:color w:val="000000"/>
          <w:sz w:val="20"/>
          <w:lang w:val="es-AR"/>
        </w:rPr>
        <w:br/>
        <w:t xml:space="preserve">Rol: </w:t>
      </w:r>
      <w:r w:rsidRPr="00800B27">
        <w:rPr>
          <w:rFonts w:ascii="Arial" w:hAnsi="Arial" w:cs="Arial"/>
          <w:color w:val="000000"/>
          <w:sz w:val="20"/>
          <w:lang w:val="es-AR"/>
        </w:rPr>
        <w:t xml:space="preserve">Adscriptos/as de carreras de grado de la </w:t>
      </w:r>
      <w:proofErr w:type="spellStart"/>
      <w:r w:rsidRPr="00800B27">
        <w:rPr>
          <w:rFonts w:ascii="Arial" w:hAnsi="Arial" w:cs="Arial"/>
          <w:color w:val="000000"/>
          <w:sz w:val="20"/>
          <w:lang w:val="es-AR"/>
        </w:rPr>
        <w:t>FRSFco</w:t>
      </w:r>
      <w:proofErr w:type="spellEnd"/>
      <w:r w:rsidRPr="00800B27">
        <w:rPr>
          <w:rFonts w:ascii="Arial" w:hAnsi="Arial" w:cs="Arial"/>
          <w:color w:val="000000"/>
          <w:sz w:val="20"/>
          <w:lang w:val="es-AR"/>
        </w:rPr>
        <w:t xml:space="preserve"> / </w:t>
      </w:r>
      <w:proofErr w:type="spellStart"/>
      <w:r w:rsidRPr="00800B27">
        <w:rPr>
          <w:rFonts w:ascii="Arial" w:hAnsi="Arial" w:cs="Arial"/>
          <w:color w:val="000000"/>
          <w:sz w:val="20"/>
          <w:lang w:val="es-AR"/>
        </w:rPr>
        <w:t>Nodocente</w:t>
      </w:r>
      <w:proofErr w:type="spellEnd"/>
      <w:r w:rsidRPr="00800B27">
        <w:rPr>
          <w:rFonts w:ascii="Arial" w:hAnsi="Arial" w:cs="Arial"/>
          <w:color w:val="000000"/>
          <w:sz w:val="20"/>
          <w:lang w:val="es-AR"/>
        </w:rPr>
        <w:t xml:space="preserve"> / Docentes jubilados/as / Egresados/as / Profesionales independientes con formación o experiencia relevante.</w:t>
      </w:r>
    </w:p>
    <w:p w14:paraId="681DC23D" w14:textId="77777777" w:rsidR="00A94190" w:rsidRPr="00800B27" w:rsidRDefault="00A94190" w:rsidP="00A94190">
      <w:pPr>
        <w:rPr>
          <w:rFonts w:ascii="Arial" w:hAnsi="Arial" w:cs="Arial"/>
        </w:rPr>
      </w:pPr>
    </w:p>
    <w:p w14:paraId="58B1972B" w14:textId="77777777" w:rsidR="00A94190" w:rsidRPr="00800B27" w:rsidRDefault="00A94190" w:rsidP="00A94190">
      <w:pPr>
        <w:rPr>
          <w:rFonts w:ascii="Arial" w:hAnsi="Arial" w:cs="Arial"/>
        </w:rPr>
      </w:pPr>
    </w:p>
    <w:p w14:paraId="300133E0" w14:textId="77777777" w:rsidR="00A94190" w:rsidRPr="00800B27" w:rsidRDefault="00A94190" w:rsidP="00A94190">
      <w:pPr>
        <w:rPr>
          <w:rFonts w:ascii="Arial" w:hAnsi="Arial" w:cs="Arial"/>
        </w:rPr>
      </w:pPr>
    </w:p>
    <w:p w14:paraId="392FD764" w14:textId="77777777" w:rsidR="00A94190" w:rsidRPr="00800B27" w:rsidRDefault="00A94190" w:rsidP="00A94190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7B66E7F3" w14:textId="77777777" w:rsidR="00A94190" w:rsidRPr="00800B27" w:rsidRDefault="00A94190" w:rsidP="00A94190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 w:rsidRPr="00800B27"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  FIRMAS</w:t>
      </w:r>
    </w:p>
    <w:p w14:paraId="35DD4033" w14:textId="77777777" w:rsidR="00A94190" w:rsidRPr="00800B27" w:rsidRDefault="00A94190" w:rsidP="00A9419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64" w:type="dxa"/>
        <w:tblInd w:w="-5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A94190" w:rsidRPr="00800B27" w14:paraId="4528F886" w14:textId="77777777" w:rsidTr="00C82A4D">
        <w:tc>
          <w:tcPr>
            <w:tcW w:w="3436" w:type="dxa"/>
          </w:tcPr>
          <w:p w14:paraId="03F4C62A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Director/a</w:t>
            </w:r>
          </w:p>
        </w:tc>
        <w:tc>
          <w:tcPr>
            <w:tcW w:w="3685" w:type="dxa"/>
          </w:tcPr>
          <w:p w14:paraId="6062E05E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Apellidos y Nombres </w:t>
            </w:r>
          </w:p>
        </w:tc>
        <w:tc>
          <w:tcPr>
            <w:tcW w:w="1843" w:type="dxa"/>
          </w:tcPr>
          <w:p w14:paraId="4C466F4F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94190" w:rsidRPr="00800B27" w14:paraId="62040862" w14:textId="77777777" w:rsidTr="00C82A4D">
        <w:tc>
          <w:tcPr>
            <w:tcW w:w="3436" w:type="dxa"/>
          </w:tcPr>
          <w:p w14:paraId="4FD309D1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6E2C684C" w14:textId="77777777" w:rsidR="00A94190" w:rsidRPr="00800B27" w:rsidRDefault="00A94190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38AA0F7D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6F210D31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4FC293E8" w14:textId="77777777" w:rsidR="00A94190" w:rsidRPr="00800B27" w:rsidRDefault="00A94190" w:rsidP="00A94190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5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A94190" w:rsidRPr="00800B27" w14:paraId="615D4090" w14:textId="77777777" w:rsidTr="00C82A4D">
        <w:tc>
          <w:tcPr>
            <w:tcW w:w="3436" w:type="dxa"/>
          </w:tcPr>
          <w:p w14:paraId="76B1123B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Co-Director/a</w:t>
            </w:r>
          </w:p>
        </w:tc>
        <w:tc>
          <w:tcPr>
            <w:tcW w:w="3685" w:type="dxa"/>
          </w:tcPr>
          <w:p w14:paraId="0215514E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06DCD829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94190" w:rsidRPr="00800B27" w14:paraId="3BDF88FB" w14:textId="77777777" w:rsidTr="00C82A4D">
        <w:tc>
          <w:tcPr>
            <w:tcW w:w="3436" w:type="dxa"/>
          </w:tcPr>
          <w:p w14:paraId="5182B077" w14:textId="77777777" w:rsidR="00A94190" w:rsidRPr="00800B27" w:rsidRDefault="00A94190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1DB89FD2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4ED805EB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5067DEEA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0996D416" w14:textId="77777777" w:rsidR="00A94190" w:rsidRPr="00800B27" w:rsidRDefault="00A94190" w:rsidP="00A9419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7A530DBB" w14:textId="77777777" w:rsidR="00A94190" w:rsidRPr="00800B27" w:rsidRDefault="00A94190" w:rsidP="00A94190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5F42B28C" w14:textId="77777777" w:rsidR="00A94190" w:rsidRPr="00800B27" w:rsidRDefault="00A94190" w:rsidP="00A94190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 w:rsidRPr="00800B27">
        <w:rPr>
          <w:rFonts w:ascii="Arial" w:eastAsia="Times New Roman" w:hAnsi="Arial" w:cs="Arial"/>
          <w:b/>
          <w:sz w:val="24"/>
          <w:szCs w:val="20"/>
          <w:lang w:val="es-MX" w:eastAsia="es-MX"/>
        </w:rPr>
        <w:t>AVAL</w:t>
      </w:r>
    </w:p>
    <w:p w14:paraId="1CC88931" w14:textId="77777777" w:rsidR="00A94190" w:rsidRPr="00800B27" w:rsidRDefault="00A94190" w:rsidP="00A94190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5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A94190" w:rsidRPr="00800B27" w14:paraId="62D38B7E" w14:textId="77777777" w:rsidTr="00C82A4D">
        <w:tc>
          <w:tcPr>
            <w:tcW w:w="3436" w:type="dxa"/>
          </w:tcPr>
          <w:p w14:paraId="5443D898" w14:textId="0BB276A1" w:rsidR="00A94190" w:rsidRPr="00800B27" w:rsidRDefault="00800B27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AR" w:eastAsia="es-MX"/>
              </w:rPr>
              <w:t>Firma Secretario/a de Extensión Universitaria (SEU) / Subsecretario/a de Vinculación Tecnológica (SSVT)</w:t>
            </w:r>
          </w:p>
        </w:tc>
        <w:tc>
          <w:tcPr>
            <w:tcW w:w="3685" w:type="dxa"/>
          </w:tcPr>
          <w:p w14:paraId="49D9171C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2858697C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 w:rsidRPr="00800B27"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94190" w:rsidRPr="00800B27" w14:paraId="3592B4A4" w14:textId="77777777" w:rsidTr="00C82A4D">
        <w:tc>
          <w:tcPr>
            <w:tcW w:w="3436" w:type="dxa"/>
          </w:tcPr>
          <w:p w14:paraId="689B4B9E" w14:textId="77777777" w:rsidR="00A94190" w:rsidRPr="00800B27" w:rsidRDefault="00A94190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8B0ED5A" w14:textId="77777777" w:rsidR="00A94190" w:rsidRPr="00800B27" w:rsidRDefault="00A94190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68E6053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3F1226B2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36634CA3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1A7FD81E" w14:textId="77777777" w:rsidR="00A94190" w:rsidRPr="00800B27" w:rsidRDefault="00A9419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5828C4D4" w14:textId="77777777" w:rsidR="00A94190" w:rsidRPr="00800B27" w:rsidRDefault="00A94190" w:rsidP="00A94190">
      <w:pPr>
        <w:rPr>
          <w:rFonts w:ascii="Arial" w:hAnsi="Arial" w:cs="Arial"/>
        </w:rPr>
      </w:pPr>
    </w:p>
    <w:p w14:paraId="281C7B42" w14:textId="1FB023C4" w:rsidR="002879C4" w:rsidRPr="00800B27" w:rsidRDefault="00800B27" w:rsidP="00800B27">
      <w:pPr>
        <w:jc w:val="both"/>
        <w:rPr>
          <w:rFonts w:ascii="Arial" w:hAnsi="Arial" w:cs="Arial"/>
          <w:sz w:val="24"/>
          <w:szCs w:val="24"/>
        </w:rPr>
      </w:pPr>
      <w:r w:rsidRPr="00800B27">
        <w:rPr>
          <w:rFonts w:ascii="Arial" w:hAnsi="Arial" w:cs="Arial"/>
          <w:sz w:val="24"/>
          <w:szCs w:val="24"/>
        </w:rPr>
        <w:t xml:space="preserve">Por medio de la presente, se certifica que los datos de las personas participantes y la información suministrada en el formulario del proyecto son correctos. Asimismo, cada integrante se compromete a adjuntar su </w:t>
      </w:r>
      <w:r w:rsidRPr="00800B27">
        <w:rPr>
          <w:rFonts w:ascii="Arial" w:hAnsi="Arial" w:cs="Arial"/>
          <w:b/>
          <w:bCs/>
          <w:sz w:val="24"/>
          <w:szCs w:val="24"/>
        </w:rPr>
        <w:t>CV resumido (máximo 1 o 2 páginas)</w:t>
      </w:r>
      <w:r w:rsidRPr="00800B27">
        <w:rPr>
          <w:rFonts w:ascii="Arial" w:hAnsi="Arial" w:cs="Arial"/>
          <w:sz w:val="24"/>
          <w:szCs w:val="24"/>
        </w:rPr>
        <w:t xml:space="preserve"> o la versión en PDF de su </w:t>
      </w:r>
      <w:r w:rsidRPr="00800B27">
        <w:rPr>
          <w:rFonts w:ascii="Arial" w:hAnsi="Arial" w:cs="Arial"/>
          <w:b/>
          <w:bCs/>
          <w:sz w:val="24"/>
          <w:szCs w:val="24"/>
        </w:rPr>
        <w:t>CVar actualizado</w:t>
      </w:r>
      <w:r w:rsidRPr="00800B27">
        <w:rPr>
          <w:rFonts w:ascii="Arial" w:hAnsi="Arial" w:cs="Arial"/>
          <w:sz w:val="24"/>
          <w:szCs w:val="24"/>
        </w:rPr>
        <w:t>.</w:t>
      </w:r>
    </w:p>
    <w:sectPr w:rsidR="002879C4" w:rsidRPr="00800B2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0CE12" w14:textId="77777777" w:rsidR="00855C1B" w:rsidRDefault="00855C1B" w:rsidP="00800B27">
      <w:pPr>
        <w:spacing w:after="0" w:line="240" w:lineRule="auto"/>
      </w:pPr>
      <w:r>
        <w:separator/>
      </w:r>
    </w:p>
  </w:endnote>
  <w:endnote w:type="continuationSeparator" w:id="0">
    <w:p w14:paraId="14CD1A76" w14:textId="77777777" w:rsidR="00855C1B" w:rsidRDefault="00855C1B" w:rsidP="0080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6657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7E44FB" w14:textId="26D92AC7" w:rsidR="00800B27" w:rsidRDefault="00800B27">
            <w:pPr>
              <w:pStyle w:val="Piedepgina"/>
              <w:jc w:val="right"/>
            </w:pPr>
            <w:r>
              <w:rPr>
                <w:lang w:val="es-MX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6E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MX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6E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67A5DC" w14:textId="77777777" w:rsidR="00800B27" w:rsidRDefault="00800B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EAC06" w14:textId="77777777" w:rsidR="00855C1B" w:rsidRDefault="00855C1B" w:rsidP="00800B27">
      <w:pPr>
        <w:spacing w:after="0" w:line="240" w:lineRule="auto"/>
      </w:pPr>
      <w:r>
        <w:separator/>
      </w:r>
    </w:p>
  </w:footnote>
  <w:footnote w:type="continuationSeparator" w:id="0">
    <w:p w14:paraId="11465E87" w14:textId="77777777" w:rsidR="00855C1B" w:rsidRDefault="00855C1B" w:rsidP="0080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01A36"/>
    <w:multiLevelType w:val="hybridMultilevel"/>
    <w:tmpl w:val="A866F76E"/>
    <w:lvl w:ilvl="0" w:tplc="F5A8E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B6E2C"/>
    <w:multiLevelType w:val="hybridMultilevel"/>
    <w:tmpl w:val="F93652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90"/>
    <w:rsid w:val="002879C4"/>
    <w:rsid w:val="00800B27"/>
    <w:rsid w:val="00855C1B"/>
    <w:rsid w:val="009D049B"/>
    <w:rsid w:val="00A94190"/>
    <w:rsid w:val="00B16EAD"/>
    <w:rsid w:val="00B17C2A"/>
    <w:rsid w:val="00E139CD"/>
    <w:rsid w:val="00F0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51BF"/>
  <w15:chartTrackingRefBased/>
  <w15:docId w15:val="{19242F09-C8EF-4C51-9DDA-578D02D1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190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94190"/>
    <w:pPr>
      <w:spacing w:after="0" w:line="240" w:lineRule="auto"/>
    </w:pPr>
    <w:rPr>
      <w:rFonts w:ascii="Calibri" w:eastAsia="Calibri" w:hAnsi="Calibri" w:cs="Calibri"/>
      <w:lang w:val="es-E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9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rrafodelista">
    <w:name w:val="List Paragraph"/>
    <w:basedOn w:val="Normal"/>
    <w:uiPriority w:val="34"/>
    <w:qFormat/>
    <w:rsid w:val="00A9419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0B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B27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800B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B27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Becada</dc:creator>
  <cp:keywords/>
  <dc:description/>
  <cp:lastModifiedBy>Usuario</cp:lastModifiedBy>
  <cp:revision>3</cp:revision>
  <dcterms:created xsi:type="dcterms:W3CDTF">2026-07-28T22:12:00Z</dcterms:created>
  <dcterms:modified xsi:type="dcterms:W3CDTF">2026-08-03T20:32:00Z</dcterms:modified>
</cp:coreProperties>
</file>